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5" w:rsidRDefault="00511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BIO OF JEFF GRAHAM</w:t>
      </w:r>
    </w:p>
    <w:p w:rsidR="00100AD5" w:rsidRDefault="00100AD5">
      <w:pPr>
        <w:rPr>
          <w:sz w:val="28"/>
          <w:szCs w:val="28"/>
        </w:rPr>
      </w:pPr>
    </w:p>
    <w:p w:rsidR="00100AD5" w:rsidRPr="005118B9" w:rsidRDefault="00100AD5">
      <w:pPr>
        <w:rPr>
          <w:sz w:val="28"/>
          <w:szCs w:val="28"/>
        </w:rPr>
      </w:pPr>
      <w:r>
        <w:rPr>
          <w:sz w:val="28"/>
          <w:szCs w:val="28"/>
        </w:rPr>
        <w:t>Jeff G Graham has been a follower of the Lord Jesus Christ for 3</w:t>
      </w:r>
      <w:r w:rsidR="00384B32">
        <w:rPr>
          <w:sz w:val="28"/>
          <w:szCs w:val="28"/>
        </w:rPr>
        <w:t>2</w:t>
      </w:r>
      <w:r>
        <w:rPr>
          <w:sz w:val="28"/>
          <w:szCs w:val="28"/>
        </w:rPr>
        <w:t xml:space="preserve"> years, being born again in April of 1983. His desire is to teach the Word of God with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chief end to see people grow to mature Biblical Christians in Jesus Christ.</w:t>
      </w:r>
      <w:r w:rsidR="009B0640">
        <w:rPr>
          <w:sz w:val="28"/>
          <w:szCs w:val="28"/>
        </w:rPr>
        <w:t xml:space="preserve"> He knows the importance of accurately teaching the Word of God with the result of upright living and holy lives. Jeff and his wife </w:t>
      </w:r>
      <w:proofErr w:type="spellStart"/>
      <w:r w:rsidR="009B0640">
        <w:rPr>
          <w:sz w:val="28"/>
          <w:szCs w:val="28"/>
        </w:rPr>
        <w:t>Denna</w:t>
      </w:r>
      <w:proofErr w:type="spellEnd"/>
      <w:r w:rsidR="009B0640">
        <w:rPr>
          <w:sz w:val="28"/>
          <w:szCs w:val="28"/>
        </w:rPr>
        <w:t xml:space="preserve"> have 7 children and 6 grandchildren. </w:t>
      </w:r>
    </w:p>
    <w:sectPr w:rsidR="00100AD5" w:rsidRPr="005118B9" w:rsidSect="006B6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118B9"/>
    <w:rsid w:val="00100AD5"/>
    <w:rsid w:val="002D1D1C"/>
    <w:rsid w:val="00384B32"/>
    <w:rsid w:val="005118B9"/>
    <w:rsid w:val="00571134"/>
    <w:rsid w:val="006B6895"/>
    <w:rsid w:val="00863C9C"/>
    <w:rsid w:val="009B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jeffdenna</dc:creator>
  <cp:lastModifiedBy>Janee</cp:lastModifiedBy>
  <cp:revision>2</cp:revision>
  <dcterms:created xsi:type="dcterms:W3CDTF">2015-03-29T06:55:00Z</dcterms:created>
  <dcterms:modified xsi:type="dcterms:W3CDTF">2015-03-29T06:55:00Z</dcterms:modified>
</cp:coreProperties>
</file>